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47490B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Zgłoszenie do klasy </w:t>
      </w:r>
      <w:r w:rsidR="00332B2B"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trzeciej </w:t>
      </w: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szkoły podstawowej dziecka zamieszkałego w obwodzie </w:t>
      </w:r>
    </w:p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d</w:t>
      </w:r>
      <w:r w:rsidR="00DE2AD1">
        <w:rPr>
          <w:rFonts w:ascii="Calibri" w:eastAsia="Times New Roman" w:hAnsi="Calibri" w:cs="Calibri"/>
          <w:b/>
          <w:bCs/>
          <w:kern w:val="0"/>
          <w:lang w:eastAsia="pl-PL" w:bidi="ar-SA"/>
        </w:rPr>
        <w:t>anej szkoły w roku szkolnym 2024/2025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bookmarkStart w:id="0" w:name="_GoBack"/>
      <w:bookmarkEnd w:id="0"/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                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……………………………………….……………………………………</w:t>
      </w:r>
    </w:p>
    <w:p w:rsidR="001F71DC" w:rsidRDefault="001F71DC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(imiona i nazwiska wnioskodawcy –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(adresy poczty elektronicznej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(nr telefonów do rodziców kandydata)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Dyrektor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Szkoły Podstawowej w Skowarczu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ul. Gdańska 9</w:t>
      </w:r>
    </w:p>
    <w:p w:rsidR="001F71DC" w:rsidRPr="001F71DC" w:rsidRDefault="001F71DC" w:rsidP="001F71DC">
      <w:pPr>
        <w:pStyle w:val="Akapitzlist"/>
        <w:spacing w:before="100" w:after="119"/>
        <w:ind w:left="284"/>
        <w:textAlignment w:val="auto"/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                                                                                                                                   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83-032 Pszczółki</w:t>
      </w:r>
    </w:p>
    <w:p w:rsidR="001F71DC" w:rsidRDefault="001F71DC" w:rsidP="001F71DC">
      <w:pPr>
        <w:pStyle w:val="Akapitzlist"/>
        <w:numPr>
          <w:ilvl w:val="0"/>
          <w:numId w:val="1"/>
        </w:numPr>
        <w:spacing w:before="100" w:after="119"/>
        <w:ind w:left="284" w:hanging="295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Dane osobowe kandydata </w:t>
      </w:r>
    </w:p>
    <w:p w:rsidR="001F71DC" w:rsidRDefault="001F71DC" w:rsidP="001F71DC">
      <w:pPr>
        <w:spacing w:before="100" w:after="119"/>
        <w:jc w:val="center"/>
        <w:textAlignment w:val="auto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  <w:t>(Tabelę należy wypełnić czytelnie literami drukowanymi)</w:t>
      </w:r>
    </w:p>
    <w:tbl>
      <w:tblPr>
        <w:tblW w:w="9182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028"/>
        <w:gridCol w:w="5586"/>
      </w:tblGrid>
      <w:tr w:rsidR="001F71DC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Imię/Imiona i nazwisko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32B2B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6694" w:rsidRDefault="00332B2B" w:rsidP="001B6694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Miejsce zamieszkania </w:t>
            </w:r>
          </w:p>
          <w:p w:rsidR="00F26AC7" w:rsidRDefault="00F26AC7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3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Data urodzenia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4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Numer PESEL kandydata </w:t>
            </w:r>
            <w:r>
              <w:rPr>
                <w:rFonts w:ascii="Calibri" w:eastAsia="SimSun" w:hAnsi="Calibri" w:cs="Times New Roman"/>
                <w:iCs/>
                <w:kern w:val="0"/>
                <w:sz w:val="22"/>
                <w:szCs w:val="22"/>
                <w:lang w:eastAsia="pl-PL" w:bidi="ar-SA"/>
              </w:rPr>
              <w:t>w przypadku braku numer PESEL serię i numer paszportu lub innego dokumentu potwierdzającego tożsamość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F91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332B2B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5</w:t>
            </w:r>
            <w:r w:rsidR="00C85F91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Czy dziecko będzie uczęszczało na świetlicę szkolną?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.............................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…………………………………………………….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       (data)</w:t>
      </w: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  <w:t xml:space="preserve">                           </w:t>
      </w:r>
      <w:r>
        <w:rPr>
          <w:rFonts w:ascii="Calibri" w:hAnsi="Calibri" w:cs="Calibri"/>
          <w:i/>
          <w:iCs/>
          <w:sz w:val="20"/>
          <w:szCs w:val="20"/>
        </w:rPr>
        <w:t>(czytelny podpis wnioskodawców – rodziców kandydata)</w:t>
      </w: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Pr="001F71DC" w:rsidRDefault="001F71DC" w:rsidP="001F71DC">
      <w:pPr>
        <w:spacing w:after="200" w:line="276" w:lineRule="auto"/>
        <w:textAlignment w:val="auto"/>
        <w:rPr>
          <w:sz w:val="18"/>
          <w:szCs w:val="18"/>
        </w:rPr>
      </w:pPr>
      <w:r w:rsidRPr="001F71DC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Oświadczam, że:</w:t>
      </w:r>
      <w:r w:rsidRPr="001F71DC">
        <w:rPr>
          <w:rFonts w:ascii="Calibri" w:hAnsi="Calibri" w:cs="Calibri"/>
          <w:i/>
          <w:iCs/>
          <w:sz w:val="18"/>
          <w:szCs w:val="18"/>
        </w:rPr>
        <w:t xml:space="preserve"> 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1. Jestem świadomy/a odpowiedzialności karnej za złożenie fałszywego oświadczenia.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2. niezwłocznie powiadomię dyrektora szkoły o zmianie danych zawartych we wniosku.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3. na podstawie art. 6 ust. 1 lit. a oraz art. 9 ust 2 lit. a Rozporządzenia Parlamentu Europejskiego i Rady (UE)2016/678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przez 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Szkołę Podstawową w Skowarczu</w:t>
      </w: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w celu przeprowadzenia postępowania rekrutacyjnego.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4. zapoznałem/</w:t>
      </w:r>
      <w:proofErr w:type="spellStart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am</w:t>
      </w:r>
      <w:proofErr w:type="spellEnd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się z klauzulą informacyjną (do wglądu w placówce, w której składa się wniosek), dotyczącą ochrony danych osobowych.</w:t>
      </w:r>
    </w:p>
    <w:p w:rsidR="001F71DC" w:rsidRDefault="001F71DC" w:rsidP="001F71DC">
      <w:pPr>
        <w:spacing w:after="20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…………………………..……                                                                                             …………………………..……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Podpis matki kandydata                                                                                                       Podpis ojca kandydata </w:t>
      </w:r>
    </w:p>
    <w:p w:rsidR="001F71DC" w:rsidRDefault="001F71DC" w:rsidP="001F71DC">
      <w:pPr>
        <w:pStyle w:val="Standard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3B735C" w:rsidRDefault="003B735C"/>
    <w:sectPr w:rsidR="003B735C" w:rsidSect="001F71D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721"/>
    <w:multiLevelType w:val="multilevel"/>
    <w:tmpl w:val="E44E1198"/>
    <w:lvl w:ilvl="0">
      <w:start w:val="1"/>
      <w:numFmt w:val="upperRoman"/>
      <w:lvlText w:val="%1."/>
      <w:lvlJc w:val="left"/>
      <w:pPr>
        <w:ind w:left="709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C"/>
    <w:rsid w:val="001B6694"/>
    <w:rsid w:val="001F71DC"/>
    <w:rsid w:val="00332B2B"/>
    <w:rsid w:val="003B735C"/>
    <w:rsid w:val="0047490B"/>
    <w:rsid w:val="005561AB"/>
    <w:rsid w:val="00C85F91"/>
    <w:rsid w:val="00CB2E55"/>
    <w:rsid w:val="00DE2AD1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F44E"/>
  <w15:chartTrackingRefBased/>
  <w15:docId w15:val="{6ADFBEF5-BACD-4AA3-8BF5-CF8CF45B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F71DC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E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55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2022-02-21T15:16:00Z</cp:lastPrinted>
  <dcterms:created xsi:type="dcterms:W3CDTF">2024-02-28T08:11:00Z</dcterms:created>
  <dcterms:modified xsi:type="dcterms:W3CDTF">2024-02-28T09:47:00Z</dcterms:modified>
</cp:coreProperties>
</file>